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28" w:rsidRPr="00581FA9" w:rsidRDefault="00FF780F">
      <w:pPr>
        <w:rPr>
          <w:b/>
        </w:rPr>
      </w:pPr>
      <w:r w:rsidRPr="00581FA9">
        <w:rPr>
          <w:b/>
        </w:rPr>
        <w:t>G</w:t>
      </w:r>
      <w:r w:rsidR="00A36428" w:rsidRPr="00581FA9">
        <w:rPr>
          <w:b/>
        </w:rPr>
        <w:t>eaccrediteerde scholing</w:t>
      </w:r>
      <w:r w:rsidRPr="00581FA9">
        <w:rPr>
          <w:b/>
        </w:rPr>
        <w:t xml:space="preserve"> voor </w:t>
      </w:r>
      <w:proofErr w:type="spellStart"/>
      <w:r w:rsidR="00131A50" w:rsidRPr="00581FA9">
        <w:rPr>
          <w:b/>
        </w:rPr>
        <w:t>POH</w:t>
      </w:r>
      <w:r w:rsidR="001A6676" w:rsidRPr="00581FA9">
        <w:rPr>
          <w:b/>
        </w:rPr>
        <w:t>’s</w:t>
      </w:r>
      <w:proofErr w:type="spellEnd"/>
      <w:r w:rsidR="001A6676" w:rsidRPr="00581FA9">
        <w:rPr>
          <w:b/>
        </w:rPr>
        <w:t>,</w:t>
      </w:r>
      <w:r w:rsidR="00511DB5" w:rsidRPr="00581FA9">
        <w:rPr>
          <w:b/>
        </w:rPr>
        <w:t xml:space="preserve"> verpleegkundigen</w:t>
      </w:r>
      <w:r w:rsidR="001A6676" w:rsidRPr="00581FA9">
        <w:rPr>
          <w:b/>
        </w:rPr>
        <w:t xml:space="preserve"> en verzorgenden</w:t>
      </w:r>
      <w:r w:rsidR="00511DB5" w:rsidRPr="00581FA9">
        <w:rPr>
          <w:b/>
        </w:rPr>
        <w:t xml:space="preserve"> in Sprang Capelle</w:t>
      </w:r>
    </w:p>
    <w:p w:rsidR="00511DB5" w:rsidRDefault="00511DB5"/>
    <w:p w:rsidR="00511DB5" w:rsidRDefault="00511DB5">
      <w:r>
        <w:t>8 februari 2018</w:t>
      </w:r>
    </w:p>
    <w:p w:rsidR="00D1236A" w:rsidRDefault="00DC3D27">
      <w:r>
        <w:t>HAP</w:t>
      </w:r>
      <w:r w:rsidR="001079A7">
        <w:t xml:space="preserve"> </w:t>
      </w:r>
      <w:r w:rsidR="00511DB5">
        <w:t xml:space="preserve"> </w:t>
      </w:r>
      <w:proofErr w:type="spellStart"/>
      <w:r w:rsidR="00511DB5">
        <w:t>Dr</w:t>
      </w:r>
      <w:proofErr w:type="spellEnd"/>
      <w:r w:rsidR="00511DB5">
        <w:t xml:space="preserve"> van de Hoeven</w:t>
      </w:r>
      <w:bookmarkStart w:id="0" w:name="_GoBack"/>
      <w:bookmarkEnd w:id="0"/>
    </w:p>
    <w:p w:rsidR="00D1236A" w:rsidRDefault="00FF780F">
      <w:r>
        <w:t xml:space="preserve">Adres: </w:t>
      </w:r>
      <w:r w:rsidR="00511DB5">
        <w:t>Raadhuisplein 4</w:t>
      </w:r>
    </w:p>
    <w:p w:rsidR="00511DB5" w:rsidRDefault="00511DB5">
      <w:r>
        <w:t>5161 CG  Sprang Capelle</w:t>
      </w:r>
    </w:p>
    <w:p w:rsidR="00A36428" w:rsidRDefault="00511DB5">
      <w:r>
        <w:t>0416-272450</w:t>
      </w:r>
    </w:p>
    <w:p w:rsidR="00511DB5" w:rsidRDefault="00511DB5"/>
    <w:p w:rsidR="00A31315" w:rsidRDefault="00581FA9" w:rsidP="00C62011">
      <w:pPr>
        <w:tabs>
          <w:tab w:val="left" w:pos="8175"/>
        </w:tabs>
      </w:pPr>
      <w:r>
        <w:t>Naam scholing:</w:t>
      </w:r>
      <w:r w:rsidR="00511DB5">
        <w:t xml:space="preserve"> Kruip in de huid…………….van een patiënt met Diabetes Mellitus</w:t>
      </w:r>
      <w:r>
        <w:t>; De Basis</w:t>
      </w:r>
      <w:r w:rsidR="00C62011">
        <w:tab/>
      </w:r>
    </w:p>
    <w:p w:rsidR="00A31315" w:rsidRDefault="00A31315"/>
    <w:p w:rsidR="00A31315" w:rsidRDefault="00A31315">
      <w:r>
        <w:t xml:space="preserve">Programma </w:t>
      </w:r>
      <w:r w:rsidR="001079A7">
        <w:t xml:space="preserve">      </w:t>
      </w:r>
      <w:r w:rsidR="004D5BE8">
        <w:t>8 fe</w:t>
      </w:r>
      <w:r w:rsidR="00511DB5">
        <w:t>bruari 2018</w:t>
      </w:r>
      <w:r>
        <w:t xml:space="preserve"> </w:t>
      </w:r>
    </w:p>
    <w:p w:rsidR="00A31315" w:rsidRDefault="00A31315">
      <w:r>
        <w:t xml:space="preserve">Presentatie: </w:t>
      </w:r>
      <w:r w:rsidR="00A36428">
        <w:t xml:space="preserve">     </w:t>
      </w:r>
      <w:r w:rsidR="008D4B3C">
        <w:t xml:space="preserve"> </w:t>
      </w:r>
      <w:r w:rsidR="00511DB5">
        <w:t>SANL.DIA.17.06.0300</w:t>
      </w:r>
      <w:r w:rsidR="00581FA9" w:rsidRPr="00581FA9">
        <w:t xml:space="preserve"> Kruip in de huid van de patiënt met Diabetes Mellitus De basis</w:t>
      </w:r>
    </w:p>
    <w:p w:rsidR="00A31315" w:rsidRDefault="00511DB5">
      <w:r>
        <w:t>Start</w:t>
      </w:r>
      <w:r>
        <w:tab/>
      </w:r>
      <w:r>
        <w:tab/>
        <w:t>12.0</w:t>
      </w:r>
      <w:r w:rsidR="00DC3D27">
        <w:t>0 u</w:t>
      </w:r>
      <w:r w:rsidR="00A31315">
        <w:t>ur</w:t>
      </w:r>
    </w:p>
    <w:p w:rsidR="00A31315" w:rsidRDefault="00511DB5">
      <w:r>
        <w:t>Pauze</w:t>
      </w:r>
      <w:r w:rsidR="00A31315">
        <w:tab/>
      </w:r>
      <w:r w:rsidR="00A31315">
        <w:tab/>
      </w:r>
      <w:r>
        <w:t>13.45-14.00</w:t>
      </w:r>
      <w:r w:rsidR="00DC3D27">
        <w:t xml:space="preserve"> uur</w:t>
      </w:r>
      <w:r>
        <w:t xml:space="preserve"> </w:t>
      </w:r>
    </w:p>
    <w:p w:rsidR="00511DB5" w:rsidRDefault="00511DB5">
      <w:r>
        <w:t xml:space="preserve">Eind    </w:t>
      </w:r>
      <w:r>
        <w:tab/>
      </w:r>
      <w:r>
        <w:tab/>
        <w:t>15.30 uur</w:t>
      </w:r>
    </w:p>
    <w:p w:rsidR="00A31315" w:rsidRDefault="00A36428" w:rsidP="00581FA9">
      <w:r>
        <w:t xml:space="preserve">Aanwezigen  </w:t>
      </w:r>
      <w:r w:rsidR="00FF780F">
        <w:t xml:space="preserve">    </w:t>
      </w:r>
      <w:r>
        <w:t xml:space="preserve"> </w:t>
      </w:r>
      <w:r w:rsidR="00C62011">
        <w:t xml:space="preserve"> </w:t>
      </w:r>
      <w:r w:rsidR="00581FA9">
        <w:t>Praktijkondersteuners, verpleegkundigen, huisartsassistentes, apothekersassistentes (</w:t>
      </w:r>
      <w:proofErr w:type="spellStart"/>
      <w:r w:rsidR="00C62011">
        <w:t>ong</w:t>
      </w:r>
      <w:proofErr w:type="spellEnd"/>
      <w:r w:rsidR="00C62011">
        <w:t xml:space="preserve"> </w:t>
      </w:r>
      <w:r w:rsidR="001079A7">
        <w:t>7</w:t>
      </w:r>
      <w:r w:rsidR="00C62011">
        <w:t xml:space="preserve"> personen</w:t>
      </w:r>
      <w:r w:rsidR="00581FA9">
        <w:t>)</w:t>
      </w:r>
    </w:p>
    <w:p w:rsidR="00DC3D27" w:rsidRDefault="00DC3D27"/>
    <w:p w:rsidR="00581FA9" w:rsidRDefault="00581FA9">
      <w:r>
        <w:t>Spreker</w:t>
      </w:r>
      <w:r>
        <w:tab/>
        <w:t>:</w:t>
      </w:r>
      <w:r>
        <w:tab/>
      </w:r>
      <w:r w:rsidR="00C62011">
        <w:t>Marly van den Boom</w:t>
      </w:r>
    </w:p>
    <w:p w:rsidR="00581FA9" w:rsidRDefault="00C62011" w:rsidP="00581FA9">
      <w:pPr>
        <w:ind w:left="708" w:firstLine="708"/>
      </w:pPr>
      <w:r>
        <w:t xml:space="preserve"> D</w:t>
      </w:r>
      <w:r w:rsidR="00581FA9">
        <w:t>iabetes verpleegkundige</w:t>
      </w:r>
    </w:p>
    <w:p w:rsidR="00A31315" w:rsidRDefault="00C62011" w:rsidP="00581FA9">
      <w:pPr>
        <w:ind w:left="708" w:firstLine="708"/>
      </w:pPr>
      <w:proofErr w:type="spellStart"/>
      <w:r>
        <w:t>Med</w:t>
      </w:r>
      <w:r w:rsidR="00581FA9">
        <w:t>W</w:t>
      </w:r>
      <w:r>
        <w:t>ay</w:t>
      </w:r>
      <w:proofErr w:type="spellEnd"/>
      <w:r>
        <w:t xml:space="preserve"> </w:t>
      </w:r>
      <w:r w:rsidR="00581FA9">
        <w:t>BV</w:t>
      </w:r>
      <w:r>
        <w:t xml:space="preserve"> </w:t>
      </w:r>
    </w:p>
    <w:p w:rsidR="00D1236A" w:rsidRDefault="00D1236A"/>
    <w:sectPr w:rsidR="00D1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A"/>
    <w:rsid w:val="001079A7"/>
    <w:rsid w:val="00131A50"/>
    <w:rsid w:val="001A6676"/>
    <w:rsid w:val="00411643"/>
    <w:rsid w:val="004D5BE8"/>
    <w:rsid w:val="00511DB5"/>
    <w:rsid w:val="00581FA9"/>
    <w:rsid w:val="007802BE"/>
    <w:rsid w:val="007B5C03"/>
    <w:rsid w:val="008D4B3C"/>
    <w:rsid w:val="00A31315"/>
    <w:rsid w:val="00A36428"/>
    <w:rsid w:val="00C62011"/>
    <w:rsid w:val="00D1236A"/>
    <w:rsid w:val="00DC3D2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8331-5986-47CE-AB2C-CCD509D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Boom-Haverkate, Marly PH/NL/EXT</dc:creator>
  <cp:lastModifiedBy>Van-Meurs, Simone /NL</cp:lastModifiedBy>
  <cp:revision>2</cp:revision>
  <dcterms:created xsi:type="dcterms:W3CDTF">2017-12-12T10:51:00Z</dcterms:created>
  <dcterms:modified xsi:type="dcterms:W3CDTF">2017-12-12T10:51:00Z</dcterms:modified>
</cp:coreProperties>
</file>